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6449B" w14:textId="77777777" w:rsidR="00181429" w:rsidRDefault="00181429">
      <w:pPr>
        <w:spacing w:line="200" w:lineRule="exact"/>
      </w:pPr>
    </w:p>
    <w:p w14:paraId="7FC29A96" w14:textId="77777777" w:rsidR="00181429" w:rsidRDefault="00181429">
      <w:pPr>
        <w:spacing w:line="200" w:lineRule="exact"/>
      </w:pPr>
    </w:p>
    <w:p w14:paraId="67B17A1B" w14:textId="77777777" w:rsidR="00181429" w:rsidRDefault="00181429">
      <w:pPr>
        <w:spacing w:line="200" w:lineRule="exact"/>
      </w:pPr>
    </w:p>
    <w:p w14:paraId="1EA64EBA" w14:textId="77777777" w:rsidR="00181429" w:rsidRDefault="00181429">
      <w:pPr>
        <w:spacing w:before="1" w:line="220" w:lineRule="exact"/>
        <w:rPr>
          <w:sz w:val="22"/>
          <w:szCs w:val="22"/>
        </w:rPr>
      </w:pPr>
    </w:p>
    <w:p w14:paraId="6D270524" w14:textId="1ABE8824" w:rsidR="00181429" w:rsidRPr="00195D16" w:rsidRDefault="006B051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5CC204E" wp14:editId="5AC6E14F">
            <wp:simplePos x="0" y="0"/>
            <wp:positionH relativeFrom="page">
              <wp:posOffset>899160</wp:posOffset>
            </wp:positionH>
            <wp:positionV relativeFrom="paragraph">
              <wp:posOffset>-461645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A615A5" w:rsidRPr="00195D1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A615A5" w:rsidRPr="00195D1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A615A5" w:rsidRPr="00195D1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A615A5" w:rsidRPr="00195D1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14:paraId="0CFD328A" w14:textId="77777777" w:rsidR="00181429" w:rsidRPr="00195D16" w:rsidRDefault="00181429">
      <w:pPr>
        <w:spacing w:before="6" w:line="140" w:lineRule="exact"/>
        <w:rPr>
          <w:sz w:val="14"/>
          <w:szCs w:val="14"/>
          <w:lang w:val="it-IT"/>
        </w:rPr>
      </w:pPr>
    </w:p>
    <w:p w14:paraId="6888805E" w14:textId="77777777" w:rsidR="00181429" w:rsidRPr="00195D16" w:rsidRDefault="00181429">
      <w:pPr>
        <w:spacing w:line="200" w:lineRule="exact"/>
        <w:rPr>
          <w:lang w:val="it-IT"/>
        </w:rPr>
      </w:pPr>
    </w:p>
    <w:p w14:paraId="57B184BE" w14:textId="77777777" w:rsidR="00181429" w:rsidRPr="00195D16" w:rsidRDefault="00181429">
      <w:pPr>
        <w:spacing w:line="200" w:lineRule="exact"/>
        <w:rPr>
          <w:lang w:val="it-IT"/>
        </w:rPr>
      </w:pPr>
    </w:p>
    <w:p w14:paraId="503E4AC2" w14:textId="77777777" w:rsidR="00181429" w:rsidRPr="00195D16" w:rsidRDefault="00181429">
      <w:pPr>
        <w:spacing w:line="200" w:lineRule="exact"/>
        <w:rPr>
          <w:lang w:val="it-IT"/>
        </w:rPr>
      </w:pPr>
    </w:p>
    <w:p w14:paraId="00C6D73C" w14:textId="77777777" w:rsidR="00181429" w:rsidRPr="00195D16" w:rsidRDefault="00181429">
      <w:pPr>
        <w:spacing w:line="200" w:lineRule="exact"/>
        <w:rPr>
          <w:lang w:val="it-IT"/>
        </w:rPr>
      </w:pPr>
    </w:p>
    <w:p w14:paraId="673BDBB5" w14:textId="2336EB7E" w:rsidR="00181429" w:rsidRPr="00195D16" w:rsidRDefault="006B051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3002E4B" wp14:editId="4368B6BB">
                <wp:simplePos x="0" y="0"/>
                <wp:positionH relativeFrom="page">
                  <wp:posOffset>2105660</wp:posOffset>
                </wp:positionH>
                <wp:positionV relativeFrom="paragraph">
                  <wp:posOffset>-2540</wp:posOffset>
                </wp:positionV>
                <wp:extent cx="1071245" cy="205740"/>
                <wp:effectExtent l="10160" t="8255" r="4445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1245" cy="205740"/>
                          <a:chOff x="3316" y="-4"/>
                          <a:chExt cx="168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326" y="7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32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4997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26" y="309"/>
                            <a:ext cx="1666" cy="0"/>
                          </a:xfrm>
                          <a:custGeom>
                            <a:avLst/>
                            <a:gdLst>
                              <a:gd name="T0" fmla="+- 0 3326 3326"/>
                              <a:gd name="T1" fmla="*/ T0 w 1666"/>
                              <a:gd name="T2" fmla="+- 0 4992 3326"/>
                              <a:gd name="T3" fmla="*/ T2 w 16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6">
                                <a:moveTo>
                                  <a:pt x="0" y="0"/>
                                </a:moveTo>
                                <a:lnTo>
                                  <a:pt x="166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1AF99" id="Group 2" o:spid="_x0000_s1026" style="position:absolute;margin-left:165.8pt;margin-top:-.2pt;width:84.35pt;height:16.2pt;z-index:-251659264;mso-position-horizontal-relative:page" coordorigin="3316,-4" coordsize="168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">
                <v:shape id="Freeform 6" o:spid="_x0000_s1027" style="position:absolute;left:3326;top:7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" path="m,l1666,e" filled="f" strokeweight=".58pt">
                  <v:path arrowok="t" o:connecttype="custom" o:connectlocs="0,0;1666,0" o:connectangles="0,0"/>
                </v:shape>
                <v:shape id="Freeform 5" o:spid="_x0000_s1028" style="position:absolute;left:332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4997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" path="m,l,312e" filled="f" strokeweight=".20497mm">
                  <v:path arrowok="t" o:connecttype="custom" o:connectlocs="0,2;0,314" o:connectangles="0,0"/>
                </v:shape>
                <v:shape id="Freeform 3" o:spid="_x0000_s1030" style="position:absolute;left:3326;top:309;width:1666;height:0;visibility:visible;mso-wrap-style:square;v-text-anchor:top" coordsize="166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" path="m,l1666,e" filled="f" strokeweight=".58pt">
                  <v:path arrowok="t" o:connecttype="custom" o:connectlocs="0,0;1666,0" o:connectangles="0,0"/>
                </v:shape>
                <w10:wrap anchorx="page"/>
              </v:group>
            </w:pict>
          </mc:Fallback>
        </mc:AlternateConten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A615A5" w:rsidRPr="00195D1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L</w:t>
      </w:r>
      <w:r w:rsidR="00A615A5"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M13P</w:t>
      </w:r>
      <w:r w:rsidR="00A615A5"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A615A5"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RO</w:t>
      </w:r>
      <w:r w:rsidR="00A615A5"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615A5"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A615A5">
        <w:rPr>
          <w:rFonts w:ascii="Calibri" w:eastAsia="Calibri" w:hAnsi="Calibri" w:cs="Calibri"/>
          <w:spacing w:val="-2"/>
          <w:sz w:val="24"/>
          <w:szCs w:val="24"/>
          <w:lang w:val="it-IT"/>
        </w:rPr>
        <w:t>10</w:t>
      </w:r>
    </w:p>
    <w:p w14:paraId="7E689075" w14:textId="6CAB1FC2" w:rsidR="00181429" w:rsidRPr="00195D16" w:rsidRDefault="000212D2">
      <w:pPr>
        <w:spacing w:before="5" w:line="240" w:lineRule="exac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 xml:space="preserve">N. </w:t>
      </w:r>
      <w:r w:rsidR="00C05147">
        <w:rPr>
          <w:sz w:val="24"/>
          <w:szCs w:val="24"/>
          <w:lang w:val="it-IT"/>
        </w:rPr>
        <w:t>20/2023</w:t>
      </w:r>
    </w:p>
    <w:p w14:paraId="0C7ADEC7" w14:textId="77777777" w:rsidR="00181429" w:rsidRPr="00195D16" w:rsidRDefault="00A615A5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14:paraId="60C13EF3" w14:textId="77777777" w:rsidR="00181429" w:rsidRPr="00195D16" w:rsidRDefault="00181429">
      <w:pPr>
        <w:spacing w:before="6" w:line="100" w:lineRule="exact"/>
        <w:rPr>
          <w:sz w:val="10"/>
          <w:szCs w:val="10"/>
          <w:lang w:val="it-IT"/>
        </w:rPr>
      </w:pPr>
    </w:p>
    <w:p w14:paraId="7098D521" w14:textId="77777777" w:rsidR="00181429" w:rsidRPr="00195D16" w:rsidRDefault="00181429">
      <w:pPr>
        <w:spacing w:line="200" w:lineRule="exact"/>
        <w:rPr>
          <w:lang w:val="it-IT"/>
        </w:rPr>
      </w:pPr>
    </w:p>
    <w:p w14:paraId="32353F90" w14:textId="77777777" w:rsidR="00181429" w:rsidRPr="00195D16" w:rsidRDefault="00181429">
      <w:pPr>
        <w:spacing w:line="200" w:lineRule="exact"/>
        <w:rPr>
          <w:lang w:val="it-IT"/>
        </w:rPr>
      </w:pPr>
    </w:p>
    <w:p w14:paraId="3FD4326E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195D1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RL</w:t>
      </w:r>
    </w:p>
    <w:p w14:paraId="4A9F8BDD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14:paraId="65C57852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195D1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14:paraId="63A5D63A" w14:textId="77777777" w:rsidR="00181429" w:rsidRPr="00195D16" w:rsidRDefault="00A615A5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195D1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195D1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195D1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14:paraId="6C18533F" w14:textId="77777777" w:rsidR="00181429" w:rsidRPr="00195D16" w:rsidRDefault="00181429">
      <w:pPr>
        <w:spacing w:before="7" w:line="120" w:lineRule="exact"/>
        <w:rPr>
          <w:sz w:val="12"/>
          <w:szCs w:val="12"/>
          <w:lang w:val="it-IT"/>
        </w:rPr>
      </w:pPr>
    </w:p>
    <w:p w14:paraId="7C3E9277" w14:textId="77777777" w:rsidR="00181429" w:rsidRPr="00195D16" w:rsidRDefault="00181429">
      <w:pPr>
        <w:spacing w:line="200" w:lineRule="exact"/>
        <w:rPr>
          <w:lang w:val="it-IT"/>
        </w:rPr>
      </w:pPr>
    </w:p>
    <w:p w14:paraId="0785E5BB" w14:textId="77777777" w:rsidR="00181429" w:rsidRPr="00195D16" w:rsidRDefault="00181429">
      <w:pPr>
        <w:spacing w:line="200" w:lineRule="exact"/>
        <w:rPr>
          <w:lang w:val="it-IT"/>
        </w:rPr>
      </w:pPr>
    </w:p>
    <w:p w14:paraId="36CAEC35" w14:textId="77777777" w:rsidR="00181429" w:rsidRPr="00195D16" w:rsidRDefault="00A615A5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195D1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14:paraId="21D48CB7" w14:textId="77777777" w:rsidR="00181429" w:rsidRPr="00195D16" w:rsidRDefault="00181429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91"/>
        <w:gridCol w:w="1246"/>
        <w:gridCol w:w="1798"/>
        <w:gridCol w:w="1558"/>
        <w:gridCol w:w="1605"/>
        <w:gridCol w:w="1798"/>
      </w:tblGrid>
      <w:tr w:rsidR="00181429" w14:paraId="1FF4ED0C" w14:textId="77777777" w:rsidTr="0021238A">
        <w:trPr>
          <w:trHeight w:hRule="exact" w:val="595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270BB0" w14:textId="77777777" w:rsidR="00181429" w:rsidRPr="00195D16" w:rsidRDefault="00181429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14:paraId="5EF85C84" w14:textId="77777777" w:rsidR="00181429" w:rsidRDefault="00A615A5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21E46" w14:textId="77777777" w:rsidR="00181429" w:rsidRDefault="00A615A5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14:paraId="615059F7" w14:textId="77777777" w:rsidR="00181429" w:rsidRDefault="00A615A5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8405B" w14:textId="77777777" w:rsidR="00181429" w:rsidRDefault="00181429">
            <w:pPr>
              <w:spacing w:before="11" w:line="280" w:lineRule="exact"/>
              <w:rPr>
                <w:sz w:val="28"/>
                <w:szCs w:val="28"/>
              </w:rPr>
            </w:pPr>
          </w:p>
          <w:p w14:paraId="05E9C4EB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42763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7EDC4" w14:textId="77777777" w:rsidR="00181429" w:rsidRDefault="00A615A5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C921C9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642214F4" w14:textId="77777777" w:rsidR="00181429" w:rsidRDefault="00A615A5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AB4E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14:paraId="064BAB3D" w14:textId="77777777" w:rsidR="00181429" w:rsidRDefault="00A615A5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181429" w14:paraId="1344D6BC" w14:textId="77777777" w:rsidTr="00D979CB">
        <w:trPr>
          <w:trHeight w:hRule="exact" w:val="888"/>
        </w:trPr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36AD72" w14:textId="7C661F10" w:rsidR="00181429" w:rsidRDefault="00D979CB" w:rsidP="00D979CB">
            <w:pPr>
              <w:spacing w:before="1"/>
              <w:ind w:left="3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C051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897D9" w14:textId="4BCA1815" w:rsidR="00181429" w:rsidRPr="00D979CB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D979CB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Lilly Magnolia </w:t>
            </w:r>
            <w:r w:rsidR="000F0FD5">
              <w:rPr>
                <w:rFonts w:ascii="Calibri" w:eastAsia="Calibri" w:hAnsi="Calibri" w:cs="Calibri"/>
                <w:sz w:val="24"/>
                <w:szCs w:val="24"/>
                <w:lang w:val="it-IT"/>
              </w:rPr>
              <w:t>3</w:t>
            </w:r>
          </w:p>
          <w:p w14:paraId="1CD64AD5" w14:textId="77777777" w:rsidR="007D3AC0" w:rsidRPr="007D3AC0" w:rsidRDefault="007D3AC0">
            <w:pPr>
              <w:ind w:left="167" w:right="168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7D3AC0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18F8A" w14:textId="77777777" w:rsidR="00181429" w:rsidRDefault="00A615A5">
            <w:pPr>
              <w:spacing w:before="1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C89E2" w14:textId="77777777" w:rsidR="00181429" w:rsidRDefault="00A615A5">
            <w:pPr>
              <w:spacing w:before="1"/>
              <w:ind w:left="357" w:right="136" w:hanging="17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bi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7A64" w14:textId="77777777" w:rsidR="00181429" w:rsidRDefault="00A615A5">
            <w:pPr>
              <w:spacing w:before="1"/>
              <w:ind w:left="2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14:paraId="75CE3F9E" w14:textId="77777777" w:rsidR="00181429" w:rsidRDefault="00A615A5">
            <w:pPr>
              <w:ind w:left="1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Srl,</w:t>
            </w:r>
          </w:p>
        </w:tc>
        <w:tc>
          <w:tcPr>
            <w:tcW w:w="1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82D1" w14:textId="50DF160D" w:rsidR="0021238A" w:rsidRDefault="00D979CB" w:rsidP="00D979CB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MA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901</w:t>
            </w:r>
            <w:r w:rsidR="00C051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7D3AC0">
              <w:rPr>
                <w:rFonts w:ascii="Calibri" w:eastAsia="Calibri" w:hAnsi="Calibri" w:cs="Calibri"/>
                <w:spacing w:val="1"/>
                <w:sz w:val="24"/>
                <w:szCs w:val="24"/>
              </w:rPr>
              <w:t>001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 w:rsidR="006B0510"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 w:rsidR="00C05147"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</w:p>
          <w:p w14:paraId="2B864D7D" w14:textId="77777777" w:rsidR="0021238A" w:rsidRDefault="0021238A" w:rsidP="007D3AC0">
            <w:pPr>
              <w:spacing w:before="1"/>
              <w:ind w:left="316"/>
              <w:rPr>
                <w:rFonts w:ascii="Calibri" w:eastAsia="Calibri" w:hAnsi="Calibri" w:cs="Calibri"/>
                <w:spacing w:val="1"/>
                <w:sz w:val="24"/>
                <w:szCs w:val="24"/>
              </w:rPr>
            </w:pPr>
          </w:p>
          <w:p w14:paraId="5A578BC6" w14:textId="77777777" w:rsidR="007D3AC0" w:rsidRDefault="007D3AC0" w:rsidP="007D3AC0">
            <w:pPr>
              <w:spacing w:before="1"/>
              <w:ind w:left="31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A2330" w14:textId="77777777" w:rsidR="00181429" w:rsidRDefault="00A615A5" w:rsidP="00A615A5">
            <w:pPr>
              <w:spacing w:before="1"/>
              <w:ind w:left="31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016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1691</w:t>
            </w:r>
          </w:p>
        </w:tc>
      </w:tr>
    </w:tbl>
    <w:p w14:paraId="52EEAC28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N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me 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ic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 xml:space="preserve">o :  </w:t>
      </w:r>
      <w:r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314D</w:t>
      </w:r>
      <w:r w:rsidR="0021238A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-Y</w:t>
      </w:r>
    </w:p>
    <w:p w14:paraId="294F6DC6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195D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195D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>/</w:t>
      </w:r>
    </w:p>
    <w:p w14:paraId="67330657" w14:textId="77777777" w:rsidR="00181429" w:rsidRPr="00195D16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195D1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195D1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</w:p>
    <w:p w14:paraId="2B872766" w14:textId="77777777" w:rsidR="00181429" w:rsidRPr="00195D16" w:rsidRDefault="00181429">
      <w:pPr>
        <w:spacing w:before="12" w:line="280" w:lineRule="exact"/>
        <w:rPr>
          <w:sz w:val="28"/>
          <w:szCs w:val="28"/>
          <w:lang w:val="it-IT"/>
        </w:rPr>
      </w:pPr>
    </w:p>
    <w:p w14:paraId="7AFF4E31" w14:textId="77777777" w:rsidR="00D979CB" w:rsidRPr="001E2A50" w:rsidRDefault="00D979CB" w:rsidP="00D979CB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1E2A50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F7DBC">
        <w:rPr>
          <w:color w:val="000000" w:themeColor="text1"/>
          <w:lang w:val="it-IT"/>
        </w:rPr>
        <w:t>2013/29/UE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</w:p>
    <w:p w14:paraId="2F679B59" w14:textId="77777777" w:rsidR="00D979CB" w:rsidRPr="001E2A50" w:rsidRDefault="00D979CB" w:rsidP="00D979CB">
      <w:pPr>
        <w:spacing w:before="9" w:line="260" w:lineRule="exact"/>
        <w:rPr>
          <w:sz w:val="26"/>
          <w:szCs w:val="26"/>
          <w:lang w:val="it-IT"/>
        </w:rPr>
      </w:pPr>
    </w:p>
    <w:p w14:paraId="34BF6E63" w14:textId="77777777" w:rsidR="00D979CB" w:rsidRPr="001E2A50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14:paraId="2EFAA9A0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14:paraId="614A3AE9" w14:textId="77777777" w:rsidR="00D979CB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14:paraId="77C2EA09" w14:textId="77777777" w:rsidR="00D979CB" w:rsidRPr="001E2A50" w:rsidRDefault="00D979CB" w:rsidP="00D979CB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14:paraId="0B9962F8" w14:textId="77777777" w:rsidR="00D979CB" w:rsidRPr="001E2A50" w:rsidRDefault="00D979CB" w:rsidP="00D979CB">
      <w:pPr>
        <w:spacing w:line="260" w:lineRule="exact"/>
        <w:ind w:left="532"/>
        <w:rPr>
          <w:rFonts w:ascii="Calibri" w:eastAsia="Calibri" w:hAnsi="Calibri" w:cs="Calibri"/>
          <w:lang w:val="it-IT"/>
        </w:rPr>
      </w:pP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4</w:t>
      </w:r>
      <w:r w:rsidRPr="001E2A50">
        <w:rPr>
          <w:rFonts w:ascii="Calibri" w:eastAsia="Calibri" w:hAnsi="Calibri" w:cs="Calibri"/>
          <w:b/>
          <w:spacing w:val="-1"/>
          <w:position w:val="1"/>
          <w:sz w:val="22"/>
          <w:szCs w:val="22"/>
          <w:lang w:val="it-IT"/>
        </w:rPr>
        <w:t>9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7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1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b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b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Fu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h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i 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’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ar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ifici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Ca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g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rie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1</w:t>
      </w:r>
      <w:r w:rsidRPr="001E2A50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,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2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3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-</w:t>
      </w:r>
      <w:r w:rsidRPr="001E2A50">
        <w:rPr>
          <w:rFonts w:ascii="Calibri" w:eastAsia="Calibri" w:hAnsi="Calibri" w:cs="Calibri"/>
          <w:spacing w:val="49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3"/>
          <w:position w:val="1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5</w:t>
      </w:r>
      <w:r w:rsidRPr="001E2A50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sz w:val="22"/>
          <w:szCs w:val="22"/>
          <w:lang w:val="it-IT"/>
        </w:rPr>
        <w:t>:</w:t>
      </w:r>
      <w:r w:rsidRPr="001E2A50">
        <w:rPr>
          <w:rFonts w:ascii="Calibri" w:eastAsia="Calibri" w:hAnsi="Calibri" w:cs="Calibri"/>
          <w:spacing w:val="3"/>
          <w:position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qu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s</w:t>
      </w:r>
      <w:r w:rsidRPr="001E2A50">
        <w:rPr>
          <w:rFonts w:ascii="Calibri" w:eastAsia="Calibri" w:hAnsi="Calibri" w:cs="Calibri"/>
          <w:position w:val="1"/>
          <w:lang w:val="it-IT"/>
        </w:rPr>
        <w:t>iti</w:t>
      </w:r>
      <w:r w:rsidRPr="001E2A50">
        <w:rPr>
          <w:rFonts w:ascii="Calibri" w:eastAsia="Calibri" w:hAnsi="Calibri" w:cs="Calibri"/>
          <w:spacing w:val="-7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p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e</w:t>
      </w:r>
      <w:r w:rsidRPr="001E2A50">
        <w:rPr>
          <w:rFonts w:ascii="Calibri" w:eastAsia="Calibri" w:hAnsi="Calibri" w:cs="Calibri"/>
          <w:position w:val="1"/>
          <w:lang w:val="it-IT"/>
        </w:rPr>
        <w:t>r</w:t>
      </w:r>
      <w:r w:rsidRPr="001E2A50">
        <w:rPr>
          <w:rFonts w:ascii="Calibri" w:eastAsia="Calibri" w:hAnsi="Calibri" w:cs="Calibri"/>
          <w:spacing w:val="-2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la c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os</w:t>
      </w:r>
      <w:r w:rsidRPr="001E2A50">
        <w:rPr>
          <w:rFonts w:ascii="Calibri" w:eastAsia="Calibri" w:hAnsi="Calibri" w:cs="Calibri"/>
          <w:position w:val="1"/>
          <w:lang w:val="it-IT"/>
        </w:rPr>
        <w:t>tr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9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e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</w:t>
      </w:r>
      <w:r w:rsidRPr="001E2A50">
        <w:rPr>
          <w:rFonts w:ascii="Calibri" w:eastAsia="Calibri" w:hAnsi="Calibri" w:cs="Calibri"/>
          <w:position w:val="1"/>
          <w:lang w:val="it-IT"/>
        </w:rPr>
        <w:t>il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 xml:space="preserve"> f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unz</w:t>
      </w:r>
      <w:r w:rsidRPr="001E2A50">
        <w:rPr>
          <w:rFonts w:ascii="Calibri" w:eastAsia="Calibri" w:hAnsi="Calibri" w:cs="Calibri"/>
          <w:position w:val="1"/>
          <w:lang w:val="it-IT"/>
        </w:rPr>
        <w:t>i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ona</w:t>
      </w:r>
      <w:r w:rsidRPr="001E2A50">
        <w:rPr>
          <w:rFonts w:ascii="Calibri" w:eastAsia="Calibri" w:hAnsi="Calibri" w:cs="Calibri"/>
          <w:spacing w:val="-1"/>
          <w:position w:val="1"/>
          <w:lang w:val="it-IT"/>
        </w:rPr>
        <w:t>me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n</w:t>
      </w:r>
      <w:r w:rsidRPr="001E2A50">
        <w:rPr>
          <w:rFonts w:ascii="Calibri" w:eastAsia="Calibri" w:hAnsi="Calibri" w:cs="Calibri"/>
          <w:position w:val="1"/>
          <w:lang w:val="it-IT"/>
        </w:rPr>
        <w:t>t</w:t>
      </w:r>
      <w:r w:rsidRPr="001E2A50">
        <w:rPr>
          <w:rFonts w:ascii="Calibri" w:eastAsia="Calibri" w:hAnsi="Calibri" w:cs="Calibri"/>
          <w:spacing w:val="1"/>
          <w:position w:val="1"/>
          <w:lang w:val="it-IT"/>
        </w:rPr>
        <w:t>o</w:t>
      </w:r>
      <w:r w:rsidRPr="001E2A50">
        <w:rPr>
          <w:rFonts w:ascii="Calibri" w:eastAsia="Calibri" w:hAnsi="Calibri" w:cs="Calibri"/>
          <w:position w:val="1"/>
          <w:lang w:val="it-IT"/>
        </w:rPr>
        <w:t>.</w:t>
      </w:r>
    </w:p>
    <w:p w14:paraId="167675C6" w14:textId="77777777" w:rsidR="00181429" w:rsidRPr="00195D16" w:rsidRDefault="00181429">
      <w:pPr>
        <w:spacing w:line="200" w:lineRule="exact"/>
        <w:rPr>
          <w:lang w:val="it-IT"/>
        </w:rPr>
      </w:pPr>
    </w:p>
    <w:p w14:paraId="5990F0D0" w14:textId="77777777" w:rsidR="00181429" w:rsidRPr="00195D16" w:rsidRDefault="00181429">
      <w:pPr>
        <w:spacing w:line="200" w:lineRule="exact"/>
        <w:rPr>
          <w:lang w:val="it-IT"/>
        </w:rPr>
      </w:pPr>
    </w:p>
    <w:p w14:paraId="28734B22" w14:textId="77777777" w:rsidR="00181429" w:rsidRPr="00195D16" w:rsidRDefault="00181429">
      <w:pPr>
        <w:spacing w:line="200" w:lineRule="exact"/>
        <w:rPr>
          <w:lang w:val="it-IT"/>
        </w:rPr>
      </w:pPr>
    </w:p>
    <w:p w14:paraId="6A161C95" w14:textId="77777777" w:rsidR="00181429" w:rsidRPr="00195D16" w:rsidRDefault="00A615A5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195D1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195D1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195D1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OM 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 xml:space="preserve"> 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195D16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l J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.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Ma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195D1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195D1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195D16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195D1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195D1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195D1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95D1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195D1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95D1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N</w:t>
      </w:r>
      <w:r w:rsidRPr="00195D16">
        <w:rPr>
          <w:rFonts w:ascii="Calibri" w:eastAsia="Calibri" w:hAnsi="Calibri" w:cs="Calibri"/>
          <w:sz w:val="22"/>
          <w:szCs w:val="22"/>
          <w:lang w:val="it-IT"/>
        </w:rPr>
        <w:t>r.</w:t>
      </w:r>
    </w:p>
    <w:p w14:paraId="6D537A09" w14:textId="77777777" w:rsidR="00181429" w:rsidRPr="00195D16" w:rsidRDefault="00A615A5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195D16">
        <w:rPr>
          <w:rFonts w:ascii="Calibri" w:eastAsia="Calibri" w:hAnsi="Calibri" w:cs="Calibri"/>
          <w:b/>
          <w:position w:val="1"/>
          <w:sz w:val="22"/>
          <w:szCs w:val="22"/>
          <w:u w:val="single" w:color="000000"/>
          <w:lang w:val="it-IT"/>
        </w:rPr>
        <w:t>L</w:t>
      </w:r>
      <w:r w:rsidRPr="00195D16">
        <w:rPr>
          <w:rFonts w:ascii="Calibri" w:eastAsia="Calibri" w:hAnsi="Calibri" w:cs="Calibri"/>
          <w:b/>
          <w:spacing w:val="-1"/>
          <w:position w:val="1"/>
          <w:sz w:val="22"/>
          <w:szCs w:val="22"/>
          <w:u w:val="single" w:color="000000"/>
          <w:lang w:val="it-IT"/>
        </w:rPr>
        <w:t>OM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13</w:t>
      </w:r>
      <w:r w:rsidRPr="00195D16">
        <w:rPr>
          <w:rFonts w:ascii="Calibri" w:eastAsia="Calibri" w:hAnsi="Calibri" w:cs="Calibri"/>
          <w:b/>
          <w:spacing w:val="-2"/>
          <w:position w:val="1"/>
          <w:sz w:val="22"/>
          <w:szCs w:val="22"/>
          <w:u w:val="single" w:color="000000"/>
          <w:lang w:val="it-IT"/>
        </w:rPr>
        <w:t>P</w:t>
      </w:r>
      <w:r w:rsidRPr="00195D16">
        <w:rPr>
          <w:rFonts w:ascii="Calibri" w:eastAsia="Calibri" w:hAnsi="Calibri" w:cs="Calibri"/>
          <w:b/>
          <w:spacing w:val="1"/>
          <w:position w:val="1"/>
          <w:sz w:val="22"/>
          <w:szCs w:val="22"/>
          <w:u w:val="single" w:color="000000"/>
          <w:lang w:val="it-IT"/>
        </w:rPr>
        <w:t>IR</w:t>
      </w:r>
      <w:r w:rsidRPr="00195D16"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O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  <w:u w:val="single" w:color="000000"/>
          <w:lang w:val="it-IT"/>
        </w:rPr>
        <w:t>1410</w:t>
      </w:r>
    </w:p>
    <w:p w14:paraId="57086FE1" w14:textId="77777777" w:rsidR="00181429" w:rsidRPr="00D979CB" w:rsidRDefault="00181429">
      <w:pPr>
        <w:spacing w:line="200" w:lineRule="exact"/>
        <w:rPr>
          <w:lang w:val="it-IT"/>
        </w:rPr>
      </w:pPr>
    </w:p>
    <w:p w14:paraId="79B8DBF5" w14:textId="77777777" w:rsidR="00181429" w:rsidRPr="00D979CB" w:rsidRDefault="00181429">
      <w:pPr>
        <w:spacing w:line="200" w:lineRule="exact"/>
        <w:rPr>
          <w:lang w:val="it-IT"/>
        </w:rPr>
      </w:pPr>
    </w:p>
    <w:p w14:paraId="43DB424F" w14:textId="55E53751" w:rsidR="00181429" w:rsidRDefault="00A615A5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D979CB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D979CB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D979CB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C05147">
        <w:rPr>
          <w:rFonts w:ascii="Calibri" w:eastAsia="Calibri" w:hAnsi="Calibri" w:cs="Calibri"/>
          <w:sz w:val="24"/>
          <w:szCs w:val="24"/>
          <w:lang w:val="it-IT"/>
        </w:rPr>
        <w:t>14/03/2023</w:t>
      </w:r>
    </w:p>
    <w:p w14:paraId="4D8BB7BA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p w14:paraId="04142B0C" w14:textId="77777777" w:rsidR="00D979CB" w:rsidRPr="001E2A50" w:rsidRDefault="00D979CB" w:rsidP="00D979CB">
      <w:pPr>
        <w:rPr>
          <w:rFonts w:ascii="Calibri" w:eastAsia="Calibri" w:hAnsi="Calibri" w:cs="Calibri"/>
          <w:sz w:val="22"/>
          <w:szCs w:val="22"/>
          <w:lang w:val="it-IT"/>
        </w:rPr>
      </w:pP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2A50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1E2A50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1E2A50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1E2A50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1E2A50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1E2A50">
        <w:rPr>
          <w:rFonts w:ascii="Calibri" w:eastAsia="Calibri" w:hAnsi="Calibri" w:cs="Calibri"/>
          <w:sz w:val="22"/>
          <w:szCs w:val="22"/>
          <w:lang w:val="it-IT"/>
        </w:rPr>
        <w:t>i</w:t>
      </w:r>
    </w:p>
    <w:p w14:paraId="14C421FC" w14:textId="77777777" w:rsidR="00D979CB" w:rsidRPr="00D979CB" w:rsidRDefault="00D979CB" w:rsidP="00D979CB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>Ang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D979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D979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D979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D979CB">
        <w:rPr>
          <w:rFonts w:ascii="Calibri" w:eastAsia="Calibri" w:hAnsi="Calibri" w:cs="Calibri"/>
          <w:sz w:val="22"/>
          <w:szCs w:val="22"/>
          <w:lang w:val="it-IT"/>
        </w:rPr>
        <w:t>la</w:t>
      </w:r>
    </w:p>
    <w:p w14:paraId="435883FC" w14:textId="77777777" w:rsidR="00D979CB" w:rsidRPr="00D979CB" w:rsidRDefault="00D979CB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</w:p>
    <w:sectPr w:rsidR="00D979CB" w:rsidRPr="00D979CB">
      <w:type w:val="continuous"/>
      <w:pgSz w:w="11920" w:h="16840"/>
      <w:pgMar w:top="32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446AD"/>
    <w:multiLevelType w:val="multilevel"/>
    <w:tmpl w:val="53A2F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429"/>
    <w:rsid w:val="000212D2"/>
    <w:rsid w:val="000F0FD5"/>
    <w:rsid w:val="00181429"/>
    <w:rsid w:val="00195D16"/>
    <w:rsid w:val="0021238A"/>
    <w:rsid w:val="005A00DC"/>
    <w:rsid w:val="0061797A"/>
    <w:rsid w:val="006B0510"/>
    <w:rsid w:val="007D3AC0"/>
    <w:rsid w:val="00A615A5"/>
    <w:rsid w:val="00C05147"/>
    <w:rsid w:val="00CB7B68"/>
    <w:rsid w:val="00D979CB"/>
    <w:rsid w:val="00E317F1"/>
    <w:rsid w:val="00FB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A344"/>
  <w15:docId w15:val="{880CC149-B14D-45CC-B204-97EF3C14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2023-04-13T09:38:00Z</dcterms:created>
  <dcterms:modified xsi:type="dcterms:W3CDTF">2023-04-13T09:39:00Z</dcterms:modified>
</cp:coreProperties>
</file>